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16c966c811649f9a5ae83c5a44827368a30097"/>
    <w:p>
      <w:pPr>
        <w:pStyle w:val="Heading1"/>
      </w:pPr>
      <w:r>
        <w:t xml:space="preserve">Modelo de Requerimento para Concurso Público (Ingresso no Aparelho do Estado)</w:t>
      </w:r>
    </w:p>
    <w:p>
      <w:pPr>
        <w:pStyle w:val="FirstParagraph"/>
      </w:pPr>
      <w:r>
        <w:t xml:space="preserve">Exmo(a). Senhor(a) [CARGO, ex.: Director(a) Provincial de … / Secretário(a) Permanente do Ministério de …]</w:t>
      </w:r>
      <w:r>
        <w:t xml:space="preserve"> </w:t>
      </w:r>
      <w:r>
        <w:t xml:space="preserve">[INSTITUIÇÃO]</w:t>
      </w:r>
      <w:r>
        <w:t xml:space="preserve"> </w:t>
      </w:r>
      <w:r>
        <w:t xml:space="preserve">[CIDADE]</w:t>
      </w:r>
    </w:p>
    <w:p>
      <w:pPr>
        <w:pStyle w:val="BodyText"/>
      </w:pPr>
      <w:r>
        <w:t xml:space="preserve">[NOME COMPLETO], de nacionalidade moçambicana, [ESTADO CIVIL], nascido(a) aos [DD] de [MÊS] de [AAAA], natural de [DISTRITO/PROVÍNCIA], filho(a) de [NOME DO PAI] e de [NOME DA MÃE], portador(a) do Bilhete de Identidade n.º [NÚMERO DO BI], emitido aos [DD/MM/AAAA] pelo Arquivo de Identificação Civil de [CIDADE], titular do NUIT n.º [NÚMERO DO NUIT], residente no Bairro [BAIRRO], Quarteirão [N.º], Casa n.º [N.º], [CIDADE], contacto [+258 8X XXX XXXX], habilitado(a) com [NÍVEL / CURSO, ex.: 12.ª Classe / Licenciatura em …], tendo tomado conhecimento do anúncio de concurso publicado no Jornal Notícias de [DD/MM/AAAA] [ou: afixado em …], vem mui respeitosamente requerer a V. Excia. se digne admiti-lo(a) ao concurso de ingresso para provimento de [N.º] vaga(s) na carreira de [NOME DA CARREIRA], [referência do concurso: …], no(a) [INSTITUIÇÃO].</w:t>
      </w:r>
    </w:p>
    <w:p>
      <w:pPr>
        <w:pStyle w:val="BodyText"/>
      </w:pPr>
      <w:r>
        <w:t xml:space="preserve">Para o efeito, junta os seguintes documentos:</w:t>
      </w:r>
      <w:r>
        <w:t xml:space="preserve"> </w:t>
      </w:r>
      <w:r>
        <w:t xml:space="preserve">- Cópia autenticada do Bilhete de Identidade;</w:t>
      </w:r>
      <w:r>
        <w:t xml:space="preserve"> </w:t>
      </w:r>
      <w:r>
        <w:t xml:space="preserve">- Cópia autenticada do Certificado de Habilitações Literárias/Profissionais;</w:t>
      </w:r>
      <w:r>
        <w:t xml:space="preserve"> </w:t>
      </w:r>
      <w:r>
        <w:t xml:space="preserve">- Declaração do NUIT;</w:t>
      </w:r>
      <w:r>
        <w:t xml:space="preserve"> </w:t>
      </w:r>
      <w:r>
        <w:t xml:space="preserve">- Curriculum Vitae;</w:t>
      </w:r>
      <w:r>
        <w:t xml:space="preserve"> </w:t>
      </w:r>
      <w:r>
        <w:t xml:space="preserve">- Compromisso de Honra;</w:t>
      </w:r>
      <w:r>
        <w:t xml:space="preserve"> </w:t>
      </w:r>
      <w:r>
        <w:t xml:space="preserve">- [Certificado de Registo Criminal / Atestado Médico / outros exigidos no anúncio].</w:t>
      </w:r>
    </w:p>
    <w:p>
      <w:pPr>
        <w:pStyle w:val="BodyText"/>
      </w:pPr>
      <w:r>
        <w:t xml:space="preserve">Pelo que,</w:t>
      </w:r>
    </w:p>
    <w:p>
      <w:pPr>
        <w:pStyle w:val="BodyText"/>
      </w:pPr>
      <w:r>
        <w:rPr>
          <w:b/>
          <w:bCs/>
        </w:rPr>
        <w:t xml:space="preserve">Pede Deferimento</w:t>
      </w:r>
    </w:p>
    <w:p>
      <w:pPr>
        <w:pStyle w:val="BodyText"/>
      </w:pPr>
      <w:r>
        <w:t xml:space="preserve">[CIDADE], aos [DD] de [MÊS] de [AAAA]</w:t>
      </w:r>
    </w:p>
    <w:p>
      <w:pPr>
        <w:pStyle w:val="BodyText"/>
      </w:pPr>
      <w:r>
        <w:t xml:space="preserve">O(A) Requerente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([NOME COMPLETO])</w:t>
      </w:r>
    </w:p>
    <w:bookmarkEnd w:id="20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2026-10-15T08:57:09Z</dcterms:created>
  <dcterms:modified xsi:type="dcterms:W3CDTF">2026-10-15T08:57:09Z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